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A8C1" w14:textId="77777777" w:rsidR="002D0F09" w:rsidRDefault="001E783E" w:rsidP="005C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5C5F67">
        <w:rPr>
          <w:b/>
          <w:sz w:val="32"/>
          <w:szCs w:val="32"/>
        </w:rPr>
        <w:t>FORMAT ISCRIZIONE CENTRO ESTIVO SCUOLA PISTELLI</w:t>
      </w:r>
    </w:p>
    <w:p w14:paraId="18CADEAA" w14:textId="162D4538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NOME e COGNOME BAMBINO</w:t>
      </w:r>
      <w:r w:rsidR="005C5F67">
        <w:rPr>
          <w:b/>
          <w:sz w:val="32"/>
          <w:szCs w:val="32"/>
        </w:rPr>
        <w:t>/A</w:t>
      </w:r>
      <w:r>
        <w:rPr>
          <w:b/>
          <w:sz w:val="32"/>
          <w:szCs w:val="32"/>
        </w:rPr>
        <w:t>:</w:t>
      </w:r>
    </w:p>
    <w:p w14:paraId="39CCDE79" w14:textId="21E0F69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SCUOLA DI PROVENIENZA, CLASSE, SEZIONE – </w:t>
      </w:r>
      <w:r w:rsidRPr="005C5F67">
        <w:rPr>
          <w:b/>
          <w:sz w:val="32"/>
          <w:szCs w:val="32"/>
        </w:rPr>
        <w:t>in caso di materna Pistelli indicare OLTRE LA SEZ. se materna STATALE o COMUNALE</w:t>
      </w:r>
      <w:r>
        <w:rPr>
          <w:b/>
          <w:sz w:val="32"/>
          <w:szCs w:val="32"/>
        </w:rPr>
        <w:t>:</w:t>
      </w:r>
    </w:p>
    <w:p w14:paraId="394BADF6" w14:textId="275D9035" w:rsidR="0037344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SITUAZIONE PARTICOLARE: disabilità o altro</w:t>
      </w:r>
      <w:r w:rsidR="00373449">
        <w:rPr>
          <w:b/>
          <w:sz w:val="32"/>
          <w:szCs w:val="32"/>
        </w:rPr>
        <w:t xml:space="preserve"> - IN QUESTO CASO METTERSI IN CONTATTO CON STEFANIA FILIPPONI-3351430976</w:t>
      </w:r>
    </w:p>
    <w:p w14:paraId="529FBE95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NOME e COGNOME GENITORE:</w:t>
      </w:r>
    </w:p>
    <w:p w14:paraId="555F3A30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TELEFONI DI RIFERIMENTO:</w:t>
      </w:r>
    </w:p>
    <w:p w14:paraId="41481808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14:paraId="05CEC786" w14:textId="174981A2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DATI PER RICEVUTA: nome e cognome intestatario C/C – codice fiscale </w:t>
      </w:r>
      <w:r w:rsidR="005C5F67">
        <w:rPr>
          <w:b/>
          <w:sz w:val="32"/>
          <w:szCs w:val="32"/>
        </w:rPr>
        <w:t>del</w:t>
      </w:r>
      <w:r>
        <w:rPr>
          <w:b/>
          <w:sz w:val="32"/>
          <w:szCs w:val="32"/>
        </w:rPr>
        <w:t xml:space="preserve"> genitore e </w:t>
      </w:r>
      <w:r w:rsidR="005C5F67">
        <w:rPr>
          <w:b/>
          <w:sz w:val="32"/>
          <w:szCs w:val="32"/>
        </w:rPr>
        <w:t xml:space="preserve">del </w:t>
      </w:r>
      <w:r>
        <w:rPr>
          <w:b/>
          <w:sz w:val="32"/>
          <w:szCs w:val="32"/>
        </w:rPr>
        <w:t>bambino</w:t>
      </w:r>
      <w:r w:rsidR="005C5F67">
        <w:rPr>
          <w:b/>
          <w:sz w:val="32"/>
          <w:szCs w:val="32"/>
        </w:rPr>
        <w:t>/a</w:t>
      </w:r>
      <w:r>
        <w:rPr>
          <w:b/>
          <w:sz w:val="32"/>
          <w:szCs w:val="32"/>
        </w:rPr>
        <w:t xml:space="preserve"> – residenza - email</w:t>
      </w:r>
    </w:p>
    <w:p w14:paraId="68C90045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VARIE ED EVENTUALI:</w:t>
      </w:r>
    </w:p>
    <w:p w14:paraId="021C57CC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SETTIMANE CENTRO ESTIVO (mettere una x </w:t>
      </w:r>
      <w:r w:rsidR="00FB6B0D">
        <w:rPr>
          <w:b/>
          <w:sz w:val="32"/>
          <w:szCs w:val="32"/>
        </w:rPr>
        <w:t xml:space="preserve">accanto </w:t>
      </w:r>
      <w:r>
        <w:rPr>
          <w:b/>
          <w:sz w:val="32"/>
          <w:szCs w:val="32"/>
        </w:rPr>
        <w:t>alle settimane prenotate)</w:t>
      </w:r>
    </w:p>
    <w:p w14:paraId="0CD1EDAB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12 - 14 giugno (SETTIMANA DI 3 GG)</w:t>
      </w:r>
    </w:p>
    <w:p w14:paraId="6C977FA0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17 - 21 giugno</w:t>
      </w:r>
    </w:p>
    <w:p w14:paraId="0B081A69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24 - 28 giugno </w:t>
      </w:r>
    </w:p>
    <w:p w14:paraId="50E9D63B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1 - 5 luglio</w:t>
      </w:r>
    </w:p>
    <w:p w14:paraId="35CC7618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8 - 12 luglio</w:t>
      </w:r>
    </w:p>
    <w:p w14:paraId="7FDB3654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15 - 19 luglio</w:t>
      </w:r>
    </w:p>
    <w:p w14:paraId="17C03CE3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22- 26 luglio</w:t>
      </w:r>
    </w:p>
    <w:p w14:paraId="44EC9A6B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29 luglio-2 agosto</w:t>
      </w:r>
    </w:p>
    <w:p w14:paraId="43ECDF6D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2 - 6 settembre </w:t>
      </w:r>
    </w:p>
    <w:p w14:paraId="7E50365D" w14:textId="66A5E91E" w:rsidR="002D0F09" w:rsidRDefault="002D0F09"/>
    <w:sectPr w:rsidR="002D0F09" w:rsidSect="00705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837B" w14:textId="77777777" w:rsidR="00BE049A" w:rsidRDefault="00BE049A">
      <w:pPr>
        <w:spacing w:line="240" w:lineRule="auto"/>
      </w:pPr>
      <w:r>
        <w:separator/>
      </w:r>
    </w:p>
  </w:endnote>
  <w:endnote w:type="continuationSeparator" w:id="0">
    <w:p w14:paraId="4CAF7F98" w14:textId="77777777" w:rsidR="00BE049A" w:rsidRDefault="00BE0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8F486" w14:textId="77777777" w:rsidR="00BE049A" w:rsidRDefault="00BE049A">
      <w:pPr>
        <w:spacing w:after="0"/>
      </w:pPr>
      <w:r>
        <w:separator/>
      </w:r>
    </w:p>
  </w:footnote>
  <w:footnote w:type="continuationSeparator" w:id="0">
    <w:p w14:paraId="672AF37C" w14:textId="77777777" w:rsidR="00BE049A" w:rsidRDefault="00BE04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8F"/>
    <w:rsid w:val="0005560F"/>
    <w:rsid w:val="00064929"/>
    <w:rsid w:val="000C5CD9"/>
    <w:rsid w:val="001520FF"/>
    <w:rsid w:val="00155D1D"/>
    <w:rsid w:val="001E783E"/>
    <w:rsid w:val="00242127"/>
    <w:rsid w:val="002D0F09"/>
    <w:rsid w:val="00346004"/>
    <w:rsid w:val="00373449"/>
    <w:rsid w:val="00373C8F"/>
    <w:rsid w:val="004305E1"/>
    <w:rsid w:val="004974E8"/>
    <w:rsid w:val="005A31A0"/>
    <w:rsid w:val="005C5F67"/>
    <w:rsid w:val="005F40D6"/>
    <w:rsid w:val="006F6B35"/>
    <w:rsid w:val="007057A6"/>
    <w:rsid w:val="00733E10"/>
    <w:rsid w:val="00734F37"/>
    <w:rsid w:val="00756174"/>
    <w:rsid w:val="00874FC0"/>
    <w:rsid w:val="00904D3E"/>
    <w:rsid w:val="00915E0F"/>
    <w:rsid w:val="00932787"/>
    <w:rsid w:val="009F7A4F"/>
    <w:rsid w:val="00A83B29"/>
    <w:rsid w:val="00A927D0"/>
    <w:rsid w:val="00AF7031"/>
    <w:rsid w:val="00B8415E"/>
    <w:rsid w:val="00BE049A"/>
    <w:rsid w:val="00C9515D"/>
    <w:rsid w:val="00D94211"/>
    <w:rsid w:val="00DD235E"/>
    <w:rsid w:val="00FB6B0D"/>
    <w:rsid w:val="439E5EFB"/>
    <w:rsid w:val="551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7E80"/>
  <w15:docId w15:val="{330DE7C9-DBE9-479D-8D1B-4FD4885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A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Ufficio Didattica 1</cp:lastModifiedBy>
  <cp:revision>2</cp:revision>
  <dcterms:created xsi:type="dcterms:W3CDTF">2024-05-24T07:51:00Z</dcterms:created>
  <dcterms:modified xsi:type="dcterms:W3CDTF">2024-05-24T07:51:00Z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3BC15D425E7C4478ADB80C0A7FF04BD3</vt:lpwstr>
  </property>
</Properties>
</file>