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:rsidR="004E289C" w:rsidRDefault="00A50ABF">
      <w:r>
        <w:t>(A</w:t>
      </w:r>
      <w:r w:rsidR="004E289C">
        <w:t>vverso la graduatoria redatta dal Dirigente Scolastico per l’individuazione d</w:t>
      </w:r>
      <w:r w:rsidR="00B62486">
        <w:t>ei soprannumerari per l’A.S.2024-25</w:t>
      </w:r>
      <w:bookmarkStart w:id="0" w:name="_GoBack"/>
      <w:bookmarkEnd w:id="0"/>
      <w:r w:rsidR="004E289C">
        <w:t xml:space="preserve">) </w:t>
      </w:r>
    </w:p>
    <w:p w:rsidR="004E289C" w:rsidRDefault="004E289C" w:rsidP="004E289C">
      <w:pPr>
        <w:jc w:val="right"/>
      </w:pPr>
      <w:r>
        <w:t>Al Dirigente Scolastico dell’Istituto Comprensivo</w:t>
      </w:r>
    </w:p>
    <w:p w:rsidR="004E289C" w:rsidRDefault="004E289C" w:rsidP="004E289C">
      <w:pPr>
        <w:jc w:val="right"/>
      </w:pPr>
      <w:r>
        <w:t xml:space="preserve"> </w:t>
      </w:r>
      <w:r w:rsidR="006A0F87">
        <w:t>Claudio Abbado</w:t>
      </w:r>
    </w:p>
    <w:p w:rsidR="004E289C" w:rsidRDefault="004E289C" w:rsidP="004E289C">
      <w:pPr>
        <w:jc w:val="right"/>
      </w:pPr>
      <w:r>
        <w:t xml:space="preserve">Prof.ssa </w:t>
      </w:r>
      <w:r w:rsidR="006A0F87">
        <w:t>Arianna Vennarucci</w:t>
      </w:r>
    </w:p>
    <w:p w:rsidR="004E289C" w:rsidRDefault="004E289C"/>
    <w:p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:rsidR="004E289C" w:rsidRDefault="004E289C" w:rsidP="004E289C"/>
    <w:p w:rsidR="004E289C" w:rsidRDefault="004E289C" w:rsidP="004E289C"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PROPONE RECLAMO, avverso la suddetta graduatoria, per i seguenti motivi: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:rsidR="004E289C" w:rsidRDefault="004E289C" w:rsidP="004E289C"/>
    <w:p w:rsidR="004E289C" w:rsidRDefault="004E289C" w:rsidP="004E289C">
      <w:proofErr w:type="spellStart"/>
      <w:r>
        <w:t>Li’</w:t>
      </w:r>
      <w:proofErr w:type="spellEnd"/>
      <w:r>
        <w:t>____________________________</w:t>
      </w:r>
    </w:p>
    <w:p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9C"/>
    <w:rsid w:val="004E289C"/>
    <w:rsid w:val="006A0F87"/>
    <w:rsid w:val="00726909"/>
    <w:rsid w:val="00855614"/>
    <w:rsid w:val="008902E7"/>
    <w:rsid w:val="00A50ABF"/>
    <w:rsid w:val="00B62486"/>
    <w:rsid w:val="00CE6945"/>
    <w:rsid w:val="00D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A3F14-5F0C-4DA7-8181-2713D5B2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</cp:lastModifiedBy>
  <cp:revision>3</cp:revision>
  <dcterms:created xsi:type="dcterms:W3CDTF">2024-02-13T11:31:00Z</dcterms:created>
  <dcterms:modified xsi:type="dcterms:W3CDTF">2024-02-13T11:42:00Z</dcterms:modified>
</cp:coreProperties>
</file>